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61FD96" w14:textId="157F9F4C" w:rsidR="000E2209" w:rsidRDefault="00176AB4">
      <w:r w:rsidRPr="00176AB4">
        <w:rPr>
          <w:noProof/>
        </w:rPr>
        <w:drawing>
          <wp:inline distT="0" distB="0" distL="0" distR="0" wp14:anchorId="5C0EEE3D" wp14:editId="63AC5134">
            <wp:extent cx="5731510" cy="2913380"/>
            <wp:effectExtent l="0" t="0" r="2540" b="1270"/>
            <wp:docPr id="173715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511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2B75" w14:textId="5AE77A69" w:rsidR="00C1764E" w:rsidRDefault="00C1764E">
      <w:r w:rsidRPr="00C1764E">
        <w:rPr>
          <w:noProof/>
        </w:rPr>
        <w:drawing>
          <wp:inline distT="0" distB="0" distL="0" distR="0" wp14:anchorId="7D4FE415" wp14:editId="78143C76">
            <wp:extent cx="5731510" cy="2212975"/>
            <wp:effectExtent l="0" t="0" r="2540" b="0"/>
            <wp:docPr id="87470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069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3641" w14:textId="0C4226F5" w:rsidR="00C1764E" w:rsidRDefault="00C1764E">
      <w:proofErr w:type="spellStart"/>
      <w:r>
        <w:t>Bydefault</w:t>
      </w:r>
      <w:proofErr w:type="spellEnd"/>
      <w:r>
        <w:t xml:space="preserve"> a is list </w:t>
      </w:r>
      <w:r w:rsidR="00E73C80">
        <w:t>datatype</w:t>
      </w:r>
    </w:p>
    <w:p w14:paraId="35C2B857" w14:textId="7E9B104F" w:rsidR="00E73C80" w:rsidRDefault="00E73C80">
      <w:r w:rsidRPr="00E73C80">
        <w:rPr>
          <w:noProof/>
        </w:rPr>
        <w:lastRenderedPageBreak/>
        <w:drawing>
          <wp:inline distT="0" distB="0" distL="0" distR="0" wp14:anchorId="1DCDAAF3" wp14:editId="5F86112D">
            <wp:extent cx="5731510" cy="3288665"/>
            <wp:effectExtent l="0" t="0" r="2540" b="6985"/>
            <wp:docPr id="191314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495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615C" w14:textId="5BA7A133" w:rsidR="00E73C80" w:rsidRDefault="00E73C80">
      <w:r>
        <w:t xml:space="preserve">We can append any type of values in list using </w:t>
      </w:r>
      <w:proofErr w:type="gramStart"/>
      <w:r>
        <w:t>append(</w:t>
      </w:r>
      <w:proofErr w:type="gramEnd"/>
      <w:r>
        <w:t>) method</w:t>
      </w:r>
    </w:p>
    <w:p w14:paraId="53EBF49F" w14:textId="6107E0D8" w:rsidR="00E73C80" w:rsidRDefault="00AF7D51">
      <w:r w:rsidRPr="00AF7D51">
        <w:rPr>
          <w:noProof/>
        </w:rPr>
        <w:drawing>
          <wp:inline distT="0" distB="0" distL="0" distR="0" wp14:anchorId="0649A234" wp14:editId="24C479CB">
            <wp:extent cx="5731510" cy="3426460"/>
            <wp:effectExtent l="0" t="0" r="2540" b="2540"/>
            <wp:docPr id="182590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91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36BD" w14:textId="55393438" w:rsidR="00AF7D51" w:rsidRDefault="00AF7D51">
      <w:r>
        <w:t>We can append duplicate values also</w:t>
      </w:r>
    </w:p>
    <w:p w14:paraId="4EA1DC46" w14:textId="61EFFA18" w:rsidR="00770EDF" w:rsidRDefault="00770EDF">
      <w:r w:rsidRPr="00770EDF">
        <w:rPr>
          <w:noProof/>
        </w:rPr>
        <w:lastRenderedPageBreak/>
        <w:drawing>
          <wp:inline distT="0" distB="0" distL="0" distR="0" wp14:anchorId="4E5A6440" wp14:editId="3A70FED1">
            <wp:extent cx="5731510" cy="2736850"/>
            <wp:effectExtent l="0" t="0" r="2540" b="6350"/>
            <wp:docPr id="174149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948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89C" w14:textId="3F0A1E73" w:rsidR="00770EDF" w:rsidRDefault="00770EDF">
      <w:r>
        <w:t>Updating values using insert method</w:t>
      </w:r>
    </w:p>
    <w:p w14:paraId="51DE376A" w14:textId="3E199386" w:rsidR="0085762E" w:rsidRDefault="008D79E6">
      <w:r w:rsidRPr="008D79E6">
        <w:rPr>
          <w:noProof/>
        </w:rPr>
        <w:drawing>
          <wp:inline distT="0" distB="0" distL="0" distR="0" wp14:anchorId="763D5BCF" wp14:editId="0C7E61AF">
            <wp:extent cx="5731510" cy="2670175"/>
            <wp:effectExtent l="0" t="0" r="2540" b="0"/>
            <wp:docPr id="192438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831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7FAC" w14:textId="2E992D6B" w:rsidR="008D79E6" w:rsidRDefault="008D79E6">
      <w:r>
        <w:t>We can update using index also</w:t>
      </w:r>
    </w:p>
    <w:p w14:paraId="2888B175" w14:textId="58AF29AD" w:rsidR="00A806F2" w:rsidRDefault="00142C22">
      <w:r w:rsidRPr="00142C22">
        <w:rPr>
          <w:noProof/>
        </w:rPr>
        <w:drawing>
          <wp:inline distT="0" distB="0" distL="0" distR="0" wp14:anchorId="52DEC370" wp14:editId="23D70049">
            <wp:extent cx="5731510" cy="2637790"/>
            <wp:effectExtent l="0" t="0" r="2540" b="0"/>
            <wp:docPr id="149864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484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B083" w14:textId="03903205" w:rsidR="00840204" w:rsidRDefault="00F826B1">
      <w:r w:rsidRPr="00F826B1">
        <w:rPr>
          <w:noProof/>
        </w:rPr>
        <w:lastRenderedPageBreak/>
        <w:drawing>
          <wp:inline distT="0" distB="0" distL="0" distR="0" wp14:anchorId="4DDB99D8" wp14:editId="19100BC9">
            <wp:extent cx="5731510" cy="2811145"/>
            <wp:effectExtent l="0" t="0" r="2540" b="8255"/>
            <wp:docPr id="147635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580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D240" w14:textId="4F1564A8" w:rsidR="00F826B1" w:rsidRDefault="00F826B1">
      <w:proofErr w:type="spellStart"/>
      <w:proofErr w:type="gramStart"/>
      <w:r>
        <w:t>a.pop</w:t>
      </w:r>
      <w:proofErr w:type="spellEnd"/>
      <w:r>
        <w:t>(</w:t>
      </w:r>
      <w:proofErr w:type="gramEnd"/>
      <w:r>
        <w:t>) without giving index will remove last element automatically</w:t>
      </w:r>
    </w:p>
    <w:p w14:paraId="19CD0258" w14:textId="6ADB0ACE" w:rsidR="00F826B1" w:rsidRDefault="00B62E25">
      <w:r w:rsidRPr="00B62E25">
        <w:rPr>
          <w:noProof/>
        </w:rPr>
        <w:drawing>
          <wp:inline distT="0" distB="0" distL="0" distR="0" wp14:anchorId="703A6E27" wp14:editId="3E580E69">
            <wp:extent cx="5731510" cy="3000375"/>
            <wp:effectExtent l="0" t="0" r="2540" b="9525"/>
            <wp:docPr id="152321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191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A7A1" w14:textId="4CBE027C" w:rsidR="004956BB" w:rsidRDefault="00A85875">
      <w:r w:rsidRPr="00A85875">
        <w:rPr>
          <w:noProof/>
        </w:rPr>
        <w:lastRenderedPageBreak/>
        <w:drawing>
          <wp:inline distT="0" distB="0" distL="0" distR="0" wp14:anchorId="30721CF9" wp14:editId="02D8F509">
            <wp:extent cx="5731510" cy="3383280"/>
            <wp:effectExtent l="0" t="0" r="2540" b="7620"/>
            <wp:docPr id="78717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708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2E42" w14:textId="33726089" w:rsidR="00A85875" w:rsidRDefault="00A85875">
      <w:r>
        <w:t xml:space="preserve">Using </w:t>
      </w:r>
      <w:proofErr w:type="gramStart"/>
      <w:r>
        <w:t>extend(</w:t>
      </w:r>
      <w:proofErr w:type="gramEnd"/>
      <w:r>
        <w:t>) we can add another list to first list</w:t>
      </w:r>
    </w:p>
    <w:p w14:paraId="2BFD96D7" w14:textId="065D4D70" w:rsidR="002E6971" w:rsidRDefault="002D7239">
      <w:r>
        <w:t xml:space="preserve">It is </w:t>
      </w:r>
      <w:r w:rsidR="00F77479">
        <w:t>Extending</w:t>
      </w:r>
      <w:r>
        <w:t xml:space="preserve"> of</w:t>
      </w:r>
      <w:r w:rsidR="00F77479">
        <w:t xml:space="preserve"> a</w:t>
      </w:r>
    </w:p>
    <w:p w14:paraId="683558F5" w14:textId="77777777" w:rsidR="00C11654" w:rsidRDefault="00C11654"/>
    <w:p w14:paraId="35096564" w14:textId="219E49E3" w:rsidR="00C11654" w:rsidRDefault="00C11654">
      <w:r>
        <w:t>Difference between List and Tuple</w:t>
      </w:r>
      <w:r w:rsidR="00B014BB">
        <w:t xml:space="preserve"> (tuple Is </w:t>
      </w:r>
      <w:proofErr w:type="spellStart"/>
      <w:r w:rsidR="00B014BB">
        <w:t>unchangable</w:t>
      </w:r>
      <w:proofErr w:type="spellEnd"/>
      <w:r w:rsidR="00B014BB">
        <w:t>)</w:t>
      </w:r>
    </w:p>
    <w:p w14:paraId="2782927F" w14:textId="46AF7421" w:rsidR="002D7239" w:rsidRDefault="00C11654">
      <w:r w:rsidRPr="00C11654">
        <w:rPr>
          <w:noProof/>
        </w:rPr>
        <w:drawing>
          <wp:inline distT="0" distB="0" distL="0" distR="0" wp14:anchorId="5406E3C3" wp14:editId="0DAF987D">
            <wp:extent cx="5731510" cy="3262630"/>
            <wp:effectExtent l="0" t="0" r="2540" b="0"/>
            <wp:docPr id="696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7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0129" w14:textId="2DFADE09" w:rsidR="00DB3AB0" w:rsidRDefault="00DB3AB0">
      <w:r w:rsidRPr="00DB3AB0">
        <w:rPr>
          <w:noProof/>
        </w:rPr>
        <w:lastRenderedPageBreak/>
        <w:drawing>
          <wp:inline distT="0" distB="0" distL="0" distR="0" wp14:anchorId="0C24D3DE" wp14:editId="7A44823C">
            <wp:extent cx="5731510" cy="3459480"/>
            <wp:effectExtent l="0" t="0" r="2540" b="7620"/>
            <wp:docPr id="77892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232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7FBB" w14:textId="262149B8" w:rsidR="00DB3AB0" w:rsidRDefault="00DB3AB0">
      <w:r>
        <w:t xml:space="preserve">For defining </w:t>
      </w:r>
      <w:proofErr w:type="gramStart"/>
      <w:r>
        <w:t>tuple</w:t>
      </w:r>
      <w:proofErr w:type="gramEnd"/>
      <w:r>
        <w:t xml:space="preserve"> we should use () symbol</w:t>
      </w:r>
    </w:p>
    <w:p w14:paraId="74F606BC" w14:textId="2017BCCA" w:rsidR="000018C7" w:rsidRDefault="007775C0">
      <w:r w:rsidRPr="007775C0">
        <w:rPr>
          <w:noProof/>
        </w:rPr>
        <w:drawing>
          <wp:inline distT="0" distB="0" distL="0" distR="0" wp14:anchorId="49B25E7C" wp14:editId="641CA6AD">
            <wp:extent cx="5731510" cy="3200400"/>
            <wp:effectExtent l="0" t="0" r="2540" b="0"/>
            <wp:docPr id="5885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59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5EB7" w14:textId="432EC3E6" w:rsidR="00235356" w:rsidRDefault="00235356">
      <w:r w:rsidRPr="00235356">
        <w:rPr>
          <w:noProof/>
        </w:rPr>
        <w:lastRenderedPageBreak/>
        <w:drawing>
          <wp:inline distT="0" distB="0" distL="0" distR="0" wp14:anchorId="741E1EC3" wp14:editId="54DD5EA8">
            <wp:extent cx="5731510" cy="1998345"/>
            <wp:effectExtent l="0" t="0" r="2540" b="1905"/>
            <wp:docPr id="94404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450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C40A" w14:textId="553578C9" w:rsidR="00B65B5F" w:rsidRDefault="00B65B5F">
      <w:r w:rsidRPr="00B65B5F">
        <w:rPr>
          <w:noProof/>
        </w:rPr>
        <w:drawing>
          <wp:inline distT="0" distB="0" distL="0" distR="0" wp14:anchorId="7F6797E6" wp14:editId="45B331E2">
            <wp:extent cx="5731510" cy="2465705"/>
            <wp:effectExtent l="0" t="0" r="2540" b="0"/>
            <wp:docPr id="43951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147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7239" w14:textId="6540864A" w:rsidR="00B65B5F" w:rsidRDefault="00B65B5F">
      <w:r>
        <w:t>Typecasting tuple into list</w:t>
      </w:r>
    </w:p>
    <w:p w14:paraId="7C2F86EA" w14:textId="6BC70484" w:rsidR="00CD6BC7" w:rsidRDefault="000C2155">
      <w:r w:rsidRPr="000C2155">
        <w:drawing>
          <wp:inline distT="0" distB="0" distL="0" distR="0" wp14:anchorId="4D051C63" wp14:editId="2BD40D13">
            <wp:extent cx="5731510" cy="2183130"/>
            <wp:effectExtent l="0" t="0" r="2540" b="7620"/>
            <wp:docPr id="119379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94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AD50" w14:textId="0F76BE2C" w:rsidR="000C2155" w:rsidRDefault="000C2155">
      <w:r>
        <w:t>We can able to modify after typecasting to list</w:t>
      </w:r>
    </w:p>
    <w:p w14:paraId="6E41F64D" w14:textId="51674214" w:rsidR="00EE3393" w:rsidRDefault="00EE3393">
      <w:r w:rsidRPr="00EE3393">
        <w:lastRenderedPageBreak/>
        <w:drawing>
          <wp:inline distT="0" distB="0" distL="0" distR="0" wp14:anchorId="015ECE50" wp14:editId="222D8D46">
            <wp:extent cx="5731510" cy="2912745"/>
            <wp:effectExtent l="0" t="0" r="2540" b="1905"/>
            <wp:docPr id="109240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03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A8B5" w14:textId="5D9DD5CD" w:rsidR="00F64B77" w:rsidRDefault="00F64B77">
      <w:r w:rsidRPr="00F64B77">
        <w:drawing>
          <wp:inline distT="0" distB="0" distL="0" distR="0" wp14:anchorId="0B1FF0FE" wp14:editId="0C9CDBF9">
            <wp:extent cx="5731510" cy="2729230"/>
            <wp:effectExtent l="0" t="0" r="2540" b="0"/>
            <wp:docPr id="182412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236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D820" w14:textId="3BB84186" w:rsidR="00031741" w:rsidRDefault="00031741">
      <w:r>
        <w:t>While trying to modify the item</w:t>
      </w:r>
    </w:p>
    <w:p w14:paraId="42BA4E82" w14:textId="5893766A" w:rsidR="00031741" w:rsidRDefault="00FB78E6">
      <w:r w:rsidRPr="00FB78E6">
        <w:drawing>
          <wp:inline distT="0" distB="0" distL="0" distR="0" wp14:anchorId="2C32B71F" wp14:editId="0C70917A">
            <wp:extent cx="5731510" cy="2181860"/>
            <wp:effectExtent l="0" t="0" r="2540" b="8890"/>
            <wp:docPr id="198682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205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BEEA" w14:textId="705E4686" w:rsidR="00BD16C4" w:rsidRDefault="00BD16C4">
      <w:r>
        <w:lastRenderedPageBreak/>
        <w:t xml:space="preserve">But we can add the new items </w:t>
      </w:r>
      <w:r w:rsidRPr="00BD16C4">
        <w:drawing>
          <wp:inline distT="0" distB="0" distL="0" distR="0" wp14:anchorId="6BC4722C" wp14:editId="3C3B204C">
            <wp:extent cx="5731510" cy="2223135"/>
            <wp:effectExtent l="0" t="0" r="2540" b="5715"/>
            <wp:docPr id="150292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238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288A" w14:textId="7A427549" w:rsidR="00964F4B" w:rsidRDefault="00F7390B">
      <w:r>
        <w:t>Removal</w:t>
      </w:r>
    </w:p>
    <w:p w14:paraId="36DBAB3A" w14:textId="2F33D5D2" w:rsidR="00F7390B" w:rsidRDefault="00F7390B">
      <w:r w:rsidRPr="00F7390B">
        <w:drawing>
          <wp:inline distT="0" distB="0" distL="0" distR="0" wp14:anchorId="729EB320" wp14:editId="2DDAA6F6">
            <wp:extent cx="5731510" cy="1534795"/>
            <wp:effectExtent l="0" t="0" r="2540" b="8255"/>
            <wp:docPr id="17919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85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9A6B" w14:textId="2E2012AE" w:rsidR="00412714" w:rsidRDefault="00F12A3E">
      <w:r>
        <w:t>Sets are unordered</w:t>
      </w:r>
    </w:p>
    <w:p w14:paraId="0F1B9EF4" w14:textId="657A80D1" w:rsidR="00F12A3E" w:rsidRDefault="00F41471">
      <w:r w:rsidRPr="00F41471">
        <w:drawing>
          <wp:inline distT="0" distB="0" distL="0" distR="0" wp14:anchorId="27ACC372" wp14:editId="47CD7FE5">
            <wp:extent cx="5731510" cy="2515235"/>
            <wp:effectExtent l="0" t="0" r="2540" b="0"/>
            <wp:docPr id="59774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488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342F" w14:textId="35BAB896" w:rsidR="00F41471" w:rsidRDefault="00F41471">
      <w:r>
        <w:t xml:space="preserve">While running </w:t>
      </w:r>
      <w:r w:rsidR="00FE3954">
        <w:t>every time</w:t>
      </w:r>
      <w:r>
        <w:t xml:space="preserve"> </w:t>
      </w:r>
      <w:proofErr w:type="gramStart"/>
      <w:r>
        <w:t>set ,</w:t>
      </w:r>
      <w:proofErr w:type="gramEnd"/>
      <w:r>
        <w:t xml:space="preserve"> the values are unordered(shuffled), so we cannot use pop() because it will remove random value</w:t>
      </w:r>
    </w:p>
    <w:p w14:paraId="5D9301D5" w14:textId="0534AFB4" w:rsidR="00F41471" w:rsidRDefault="00A336BC">
      <w:r w:rsidRPr="00A336BC">
        <w:lastRenderedPageBreak/>
        <w:drawing>
          <wp:inline distT="0" distB="0" distL="0" distR="0" wp14:anchorId="51452FC2" wp14:editId="6E60ECA4">
            <wp:extent cx="5731510" cy="2861945"/>
            <wp:effectExtent l="0" t="0" r="2540" b="0"/>
            <wp:docPr id="33346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697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A7F2" w14:textId="783A49C7" w:rsidR="001A1896" w:rsidRDefault="00BE7B93">
      <w:r w:rsidRPr="00BE7B93">
        <w:drawing>
          <wp:inline distT="0" distB="0" distL="0" distR="0" wp14:anchorId="6F2D42D0" wp14:editId="499BFEB7">
            <wp:extent cx="5731510" cy="1646555"/>
            <wp:effectExtent l="0" t="0" r="2540" b="0"/>
            <wp:docPr id="66689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959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6DA7" w14:textId="13CCAC03" w:rsidR="002A2D6F" w:rsidRDefault="002A2D6F">
      <w:r>
        <w:t>We can store list also inside dictionary</w:t>
      </w:r>
    </w:p>
    <w:p w14:paraId="58E22A5B" w14:textId="056EB02A" w:rsidR="002A2D6F" w:rsidRDefault="00CA775D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268F8C7" wp14:editId="21300DED">
                <wp:simplePos x="0" y="0"/>
                <wp:positionH relativeFrom="column">
                  <wp:posOffset>3657319</wp:posOffset>
                </wp:positionH>
                <wp:positionV relativeFrom="paragraph">
                  <wp:posOffset>1376050</wp:posOffset>
                </wp:positionV>
                <wp:extent cx="823320" cy="55800"/>
                <wp:effectExtent l="38100" t="38100" r="34290" b="40005"/>
                <wp:wrapNone/>
                <wp:docPr id="131015569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233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250A4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87.5pt;margin-top:107.85pt;width:65.85pt;height: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">
                <v:imagedata r:id="rId29" o:title=""/>
              </v:shape>
            </w:pict>
          </mc:Fallback>
        </mc:AlternateContent>
      </w:r>
      <w:r w:rsidR="002A2D6F" w:rsidRPr="002A2D6F">
        <w:drawing>
          <wp:inline distT="0" distB="0" distL="0" distR="0" wp14:anchorId="4D0477A5" wp14:editId="705B21D3">
            <wp:extent cx="5731510" cy="2448560"/>
            <wp:effectExtent l="0" t="0" r="2540" b="8890"/>
            <wp:docPr id="57632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222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CB4" w14:textId="3E2D75C8" w:rsidR="006C53A5" w:rsidRDefault="0015331D">
      <w:r>
        <w:t xml:space="preserve">Printing keys </w:t>
      </w:r>
    </w:p>
    <w:p w14:paraId="005C4747" w14:textId="63768C5E" w:rsidR="0015331D" w:rsidRDefault="0015331D">
      <w:r w:rsidRPr="0015331D">
        <w:lastRenderedPageBreak/>
        <w:drawing>
          <wp:inline distT="0" distB="0" distL="0" distR="0" wp14:anchorId="55F3D8A6" wp14:editId="2855C56B">
            <wp:extent cx="5731510" cy="1557020"/>
            <wp:effectExtent l="0" t="0" r="2540" b="5080"/>
            <wp:docPr id="8947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1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B745" w14:textId="6FB77F9B" w:rsidR="0051458D" w:rsidRDefault="00685A49">
      <w:r w:rsidRPr="00685A49">
        <w:drawing>
          <wp:inline distT="0" distB="0" distL="0" distR="0" wp14:anchorId="6DA74695" wp14:editId="1BB5007D">
            <wp:extent cx="5731510" cy="1320165"/>
            <wp:effectExtent l="0" t="0" r="2540" b="0"/>
            <wp:docPr id="110367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753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2A39" w14:textId="0C60E840" w:rsidR="00D1124E" w:rsidRDefault="005F6384">
      <w:r>
        <w:t>Updating dictionary</w:t>
      </w:r>
    </w:p>
    <w:p w14:paraId="7EA10360" w14:textId="7C0C7230" w:rsidR="00127353" w:rsidRDefault="000D42FC">
      <w:r w:rsidRPr="000D42FC">
        <w:drawing>
          <wp:inline distT="0" distB="0" distL="0" distR="0" wp14:anchorId="4A10587A" wp14:editId="35FC72A4">
            <wp:extent cx="5731510" cy="1302385"/>
            <wp:effectExtent l="0" t="0" r="2540" b="0"/>
            <wp:docPr id="179825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547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030" w14:textId="56ECDE63" w:rsidR="002348C8" w:rsidRDefault="002348C8">
      <w:r>
        <w:t>Updating age using update method</w:t>
      </w:r>
    </w:p>
    <w:p w14:paraId="259B7E2A" w14:textId="6FF84260" w:rsidR="002348C8" w:rsidRDefault="002348C8">
      <w:r w:rsidRPr="002348C8">
        <w:drawing>
          <wp:inline distT="0" distB="0" distL="0" distR="0" wp14:anchorId="221755E3" wp14:editId="29C464A7">
            <wp:extent cx="5731510" cy="1513205"/>
            <wp:effectExtent l="0" t="0" r="2540" b="0"/>
            <wp:docPr id="55773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341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EE1F" w14:textId="08C0C847" w:rsidR="008B7A8D" w:rsidRDefault="008B7A8D">
      <w:r>
        <w:t xml:space="preserve">Removing age field using </w:t>
      </w:r>
      <w:proofErr w:type="gramStart"/>
      <w:r>
        <w:t>pop(</w:t>
      </w:r>
      <w:proofErr w:type="gramEnd"/>
      <w:r>
        <w:t>) method</w:t>
      </w:r>
    </w:p>
    <w:p w14:paraId="74A7C9FB" w14:textId="502C33C4" w:rsidR="00BE013F" w:rsidRDefault="008B7A8D">
      <w:r w:rsidRPr="008B7A8D">
        <w:lastRenderedPageBreak/>
        <w:drawing>
          <wp:inline distT="0" distB="0" distL="0" distR="0" wp14:anchorId="4ACAB926" wp14:editId="4DD1C7CC">
            <wp:extent cx="5731510" cy="1920875"/>
            <wp:effectExtent l="0" t="0" r="2540" b="3175"/>
            <wp:docPr id="28301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198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6AFA" w14:textId="002FF343" w:rsidR="00C87320" w:rsidRDefault="00C942C2">
      <w:r>
        <w:t xml:space="preserve">Deleting field using del </w:t>
      </w:r>
    </w:p>
    <w:p w14:paraId="289E393A" w14:textId="2C899B26" w:rsidR="00C942C2" w:rsidRDefault="00C942C2">
      <w:r w:rsidRPr="00C942C2">
        <w:drawing>
          <wp:inline distT="0" distB="0" distL="0" distR="0" wp14:anchorId="3611BD59" wp14:editId="756A5B56">
            <wp:extent cx="5731510" cy="1979295"/>
            <wp:effectExtent l="0" t="0" r="2540" b="1905"/>
            <wp:docPr id="162014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428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9FC6" w14:textId="7B3D13FF" w:rsidR="005B6BF7" w:rsidRDefault="006459D3">
      <w:r>
        <w:t xml:space="preserve">We can delete complete dictionary using del </w:t>
      </w:r>
    </w:p>
    <w:p w14:paraId="1D61F74E" w14:textId="5BBF579A" w:rsidR="006459D3" w:rsidRDefault="006459D3">
      <w:r w:rsidRPr="006459D3">
        <w:drawing>
          <wp:inline distT="0" distB="0" distL="0" distR="0" wp14:anchorId="5690A269" wp14:editId="5FD99516">
            <wp:extent cx="5731510" cy="2046605"/>
            <wp:effectExtent l="0" t="0" r="2540" b="0"/>
            <wp:docPr id="205617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79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2417" w14:textId="4E6EDE17" w:rsidR="00433761" w:rsidRDefault="00433761">
      <w:r>
        <w:t>To remove all items inside dictionary</w:t>
      </w:r>
      <w:r w:rsidR="001E7ADE">
        <w:t xml:space="preserve"> use </w:t>
      </w:r>
      <w:proofErr w:type="gramStart"/>
      <w:r w:rsidR="001E7ADE">
        <w:t>clear(</w:t>
      </w:r>
      <w:proofErr w:type="gramEnd"/>
      <w:r w:rsidR="001E7ADE">
        <w:t>) method</w:t>
      </w:r>
    </w:p>
    <w:p w14:paraId="254448DD" w14:textId="42DD72F7" w:rsidR="00ED54B2" w:rsidRDefault="00433761">
      <w:r w:rsidRPr="00433761">
        <w:lastRenderedPageBreak/>
        <w:drawing>
          <wp:inline distT="0" distB="0" distL="0" distR="0" wp14:anchorId="449052CF" wp14:editId="5CEB0D06">
            <wp:extent cx="5731510" cy="2499360"/>
            <wp:effectExtent l="0" t="0" r="2540" b="0"/>
            <wp:docPr id="95282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276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B0A0" w14:textId="77777777" w:rsidR="00736896" w:rsidRDefault="00736896"/>
    <w:p w14:paraId="6A221CE1" w14:textId="77777777" w:rsidR="00FB78E6" w:rsidRDefault="00FB78E6"/>
    <w:p w14:paraId="1920A31E" w14:textId="77777777" w:rsidR="000E6CFC" w:rsidRDefault="000E6CFC"/>
    <w:p w14:paraId="5E9816AA" w14:textId="77777777" w:rsidR="009F0858" w:rsidRDefault="009F0858"/>
    <w:p w14:paraId="24E98118" w14:textId="77777777" w:rsidR="009B0D73" w:rsidRDefault="009B0D73"/>
    <w:sectPr w:rsidR="009B0D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C66"/>
    <w:rsid w:val="000018C7"/>
    <w:rsid w:val="00031741"/>
    <w:rsid w:val="000C2155"/>
    <w:rsid w:val="000D42FC"/>
    <w:rsid w:val="000E2209"/>
    <w:rsid w:val="000E6CFC"/>
    <w:rsid w:val="00127353"/>
    <w:rsid w:val="00142C22"/>
    <w:rsid w:val="0015331D"/>
    <w:rsid w:val="00176AB4"/>
    <w:rsid w:val="001A1896"/>
    <w:rsid w:val="001E7ADE"/>
    <w:rsid w:val="002348C8"/>
    <w:rsid w:val="00235356"/>
    <w:rsid w:val="002A2D6F"/>
    <w:rsid w:val="002D7239"/>
    <w:rsid w:val="002E6971"/>
    <w:rsid w:val="002F1808"/>
    <w:rsid w:val="0032040B"/>
    <w:rsid w:val="003700BA"/>
    <w:rsid w:val="00412714"/>
    <w:rsid w:val="00433761"/>
    <w:rsid w:val="004428C1"/>
    <w:rsid w:val="004956BB"/>
    <w:rsid w:val="00495C66"/>
    <w:rsid w:val="0051458D"/>
    <w:rsid w:val="005B6BF7"/>
    <w:rsid w:val="005F6384"/>
    <w:rsid w:val="006459D3"/>
    <w:rsid w:val="00685A49"/>
    <w:rsid w:val="006C53A5"/>
    <w:rsid w:val="00701D17"/>
    <w:rsid w:val="00736896"/>
    <w:rsid w:val="00770EDF"/>
    <w:rsid w:val="007775C0"/>
    <w:rsid w:val="00840204"/>
    <w:rsid w:val="0085762E"/>
    <w:rsid w:val="008B7A8D"/>
    <w:rsid w:val="008D79E6"/>
    <w:rsid w:val="00922A5C"/>
    <w:rsid w:val="00964F4B"/>
    <w:rsid w:val="009B0D73"/>
    <w:rsid w:val="009F0858"/>
    <w:rsid w:val="00A336BC"/>
    <w:rsid w:val="00A73CAD"/>
    <w:rsid w:val="00A806F2"/>
    <w:rsid w:val="00A85875"/>
    <w:rsid w:val="00AF7D51"/>
    <w:rsid w:val="00B014BB"/>
    <w:rsid w:val="00B62E25"/>
    <w:rsid w:val="00B65B5F"/>
    <w:rsid w:val="00BD16C4"/>
    <w:rsid w:val="00BE013F"/>
    <w:rsid w:val="00BE7B93"/>
    <w:rsid w:val="00C11654"/>
    <w:rsid w:val="00C1764E"/>
    <w:rsid w:val="00C468D7"/>
    <w:rsid w:val="00C87320"/>
    <w:rsid w:val="00C942C2"/>
    <w:rsid w:val="00CA775D"/>
    <w:rsid w:val="00CD6BC7"/>
    <w:rsid w:val="00D1124E"/>
    <w:rsid w:val="00D455DE"/>
    <w:rsid w:val="00DB3AB0"/>
    <w:rsid w:val="00E73C80"/>
    <w:rsid w:val="00ED54B2"/>
    <w:rsid w:val="00EE3393"/>
    <w:rsid w:val="00F12A3E"/>
    <w:rsid w:val="00F41471"/>
    <w:rsid w:val="00F64B77"/>
    <w:rsid w:val="00F7390B"/>
    <w:rsid w:val="00F77479"/>
    <w:rsid w:val="00F826B1"/>
    <w:rsid w:val="00FB78E6"/>
    <w:rsid w:val="00FC1A6B"/>
    <w:rsid w:val="00FE3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3BD4D"/>
  <w15:chartTrackingRefBased/>
  <w15:docId w15:val="{4EA2AEAA-747C-469A-BE57-282471D7C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customXml" Target="ink/ink1.xml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8T18:35:02.5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 24575,'221'-2'0,"231"4"0,-418 1 0,60 13 0,-63-9 0,1-2 0,49 3 0,15-8 0,-15-2 0,-1 5 0,81 12 0,-50 5 0,-30-4 0,104 7 0,-121-23 0,-48-1 0,0 0 0,0 1 0,0 1 0,1 1 0,27 6 0,-15 0 85,0-1 1,1-2-1,47 3 0,92-7-1627,-162-1 1378,8 0-6662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13</Pages>
  <Words>160</Words>
  <Characters>915</Characters>
  <Application>Microsoft Office Word</Application>
  <DocSecurity>0</DocSecurity>
  <Lines>7</Lines>
  <Paragraphs>2</Paragraphs>
  <ScaleCrop>false</ScaleCrop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pandiyan A</dc:creator>
  <cp:keywords/>
  <dc:description/>
  <cp:lastModifiedBy>Alex pandiyan A</cp:lastModifiedBy>
  <cp:revision>112</cp:revision>
  <dcterms:created xsi:type="dcterms:W3CDTF">2024-12-14T14:51:00Z</dcterms:created>
  <dcterms:modified xsi:type="dcterms:W3CDTF">2024-12-18T18:54:00Z</dcterms:modified>
</cp:coreProperties>
</file>